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324" w:rsidRPr="00C35324" w:rsidRDefault="00C35324" w:rsidP="00AC082D">
      <w:pPr>
        <w:spacing w:after="0" w:line="240" w:lineRule="auto"/>
        <w:jc w:val="center"/>
        <w:rPr>
          <w:sz w:val="36"/>
          <w:szCs w:val="36"/>
        </w:rPr>
      </w:pPr>
      <w:r w:rsidRPr="00C35324">
        <w:rPr>
          <w:sz w:val="36"/>
          <w:szCs w:val="36"/>
        </w:rPr>
        <w:t>NORTH HARRISON R-III SCHOOL DISTRICT</w:t>
      </w:r>
    </w:p>
    <w:p w:rsidR="00C35324" w:rsidRPr="00C35324" w:rsidRDefault="00AC082D" w:rsidP="00AC082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SUBSTITUTE </w:t>
      </w:r>
      <w:r w:rsidR="00C35324" w:rsidRPr="00C35324">
        <w:rPr>
          <w:sz w:val="28"/>
          <w:szCs w:val="28"/>
        </w:rPr>
        <w:t>APPLICATION</w:t>
      </w:r>
    </w:p>
    <w:p w:rsidR="0072151D" w:rsidRDefault="0072151D" w:rsidP="0072151D">
      <w:pPr>
        <w:spacing w:after="0" w:line="24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AC082D">
        <w:rPr>
          <w:noProof/>
        </w:rPr>
        <w:drawing>
          <wp:inline distT="0" distB="0" distL="0" distR="0" wp14:anchorId="1ECB9852" wp14:editId="039F4D2C">
            <wp:extent cx="1190625" cy="1190625"/>
            <wp:effectExtent l="0" t="0" r="9525" b="9525"/>
            <wp:docPr id="1" name="Picture 1" descr="H:\My Pictures\shamr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y Pictures\shamroc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="00AC082D">
        <w:tab/>
      </w:r>
      <w:r w:rsidR="00E54136">
        <w:tab/>
      </w:r>
      <w:r>
        <w:t>Phone:  660-867-522</w:t>
      </w:r>
      <w:r w:rsidR="00AC082D">
        <w:t>1</w:t>
      </w:r>
    </w:p>
    <w:p w:rsidR="0072151D" w:rsidRDefault="0072151D" w:rsidP="0072151D">
      <w:pPr>
        <w:spacing w:after="0" w:line="240" w:lineRule="auto"/>
      </w:pPr>
      <w:r>
        <w:t>1</w:t>
      </w:r>
      <w:r w:rsidR="00C35324">
        <w:t>2023 Fir Street</w:t>
      </w:r>
      <w:r w:rsidRPr="0072151D">
        <w:t xml:space="preserve"> </w:t>
      </w:r>
      <w:r>
        <w:t xml:space="preserve">                                                                                                                                     Fax:  660-867-5263</w:t>
      </w:r>
    </w:p>
    <w:p w:rsidR="00C35324" w:rsidRDefault="00C35324" w:rsidP="0072151D">
      <w:pPr>
        <w:spacing w:after="0" w:line="240" w:lineRule="auto"/>
      </w:pPr>
      <w:proofErr w:type="gramStart"/>
      <w:r>
        <w:t>Eagleville  MO</w:t>
      </w:r>
      <w:proofErr w:type="gramEnd"/>
      <w:r>
        <w:t xml:space="preserve">  64442</w:t>
      </w:r>
      <w:r w:rsidR="0072151D">
        <w:t xml:space="preserve">                                      </w:t>
      </w:r>
      <w:r w:rsidR="008459F8">
        <w:t>DATE: ____________________</w:t>
      </w:r>
      <w:r w:rsidR="0072151D">
        <w:t xml:space="preserve">                                                                      </w:t>
      </w:r>
      <w:hyperlink r:id="rId5" w:history="1">
        <w:r w:rsidR="0072151D" w:rsidRPr="00687A26">
          <w:rPr>
            <w:rStyle w:val="Hyperlink"/>
          </w:rPr>
          <w:t>www.nhr3.net</w:t>
        </w:r>
      </w:hyperlink>
    </w:p>
    <w:p w:rsidR="0072151D" w:rsidRDefault="0072151D" w:rsidP="0072151D">
      <w:pPr>
        <w:spacing w:after="0" w:line="240" w:lineRule="auto"/>
      </w:pPr>
    </w:p>
    <w:p w:rsidR="0072151D" w:rsidRDefault="00AC082D" w:rsidP="0072151D">
      <w:pPr>
        <w:spacing w:after="0" w:line="240" w:lineRule="auto"/>
      </w:pPr>
      <w:r>
        <w:t xml:space="preserve">Applicants must submit their ORIGINAL transcripts to the Missouri Department of Elementary and Secondary Education and must register for fingerprinting/background check at </w:t>
      </w:r>
      <w:hyperlink r:id="rId6" w:history="1">
        <w:r w:rsidRPr="00D625AB">
          <w:rPr>
            <w:rStyle w:val="Hyperlink"/>
          </w:rPr>
          <w:t>www.machs.mo.gov</w:t>
        </w:r>
      </w:hyperlink>
      <w:r>
        <w:t>.</w:t>
      </w:r>
    </w:p>
    <w:p w:rsidR="00AC082D" w:rsidRDefault="00AC082D" w:rsidP="00AC082D">
      <w:pPr>
        <w:spacing w:after="0" w:line="240" w:lineRule="auto"/>
        <w:jc w:val="center"/>
      </w:pPr>
      <w:r>
        <w:t>School District #: 041003</w:t>
      </w:r>
    </w:p>
    <w:p w:rsidR="00AC082D" w:rsidRDefault="00AC082D" w:rsidP="00AC082D">
      <w:pPr>
        <w:spacing w:after="0" w:line="240" w:lineRule="auto"/>
        <w:jc w:val="center"/>
      </w:pPr>
      <w:r>
        <w:t xml:space="preserve">4 Digit Registration #:   0788 Certified </w:t>
      </w:r>
      <w:proofErr w:type="gramStart"/>
      <w:r>
        <w:t xml:space="preserve">Teachers;   </w:t>
      </w:r>
      <w:proofErr w:type="gramEnd"/>
      <w:r>
        <w:t>0789 Substitutes;   0790 Uncertified Staff;   0791 Bus Drivers</w:t>
      </w:r>
    </w:p>
    <w:p w:rsidR="00AC082D" w:rsidRDefault="00AC082D" w:rsidP="00C35324">
      <w:pPr>
        <w:spacing w:after="0" w:line="240" w:lineRule="auto"/>
      </w:pPr>
    </w:p>
    <w:p w:rsidR="00AE50EE" w:rsidRDefault="00CD1131" w:rsidP="00C3532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144145</wp:posOffset>
                </wp:positionV>
                <wp:extent cx="2958465" cy="0"/>
                <wp:effectExtent l="8890" t="8255" r="13970" b="10795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8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515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122.95pt;margin-top:11.35pt;width:232.9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MJ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"/>
            </w:pict>
          </mc:Fallback>
        </mc:AlternateContent>
      </w:r>
      <w:r w:rsidR="00C35324">
        <w:t xml:space="preserve">Full Name (First, MI, Last):  </w:t>
      </w:r>
      <w:r w:rsidR="00C35324">
        <w:tab/>
      </w:r>
      <w:r w:rsidR="00C35324">
        <w:tab/>
      </w:r>
      <w:r w:rsidR="00C35324">
        <w:tab/>
      </w:r>
      <w:r w:rsidR="00C35324">
        <w:tab/>
      </w:r>
      <w:r w:rsidR="00AE50EE">
        <w:tab/>
      </w:r>
      <w:r w:rsidR="00AE50EE">
        <w:tab/>
      </w:r>
      <w:r w:rsidR="00AE50EE">
        <w:tab/>
      </w:r>
      <w:r w:rsidR="00AE50EE">
        <w:tab/>
        <w:t>Date</w:t>
      </w:r>
      <w:r w:rsidR="00E46FDA">
        <w:t xml:space="preserve"> of Birth</w:t>
      </w:r>
      <w:r w:rsidR="00AE50EE">
        <w:t>: ______________</w:t>
      </w:r>
    </w:p>
    <w:p w:rsidR="00AC082D" w:rsidRDefault="00AC082D" w:rsidP="00C35324">
      <w:pPr>
        <w:spacing w:after="0" w:line="240" w:lineRule="auto"/>
      </w:pPr>
    </w:p>
    <w:p w:rsidR="00E46FDA" w:rsidRDefault="00CD1131" w:rsidP="00E46FD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102235</wp:posOffset>
                </wp:positionV>
                <wp:extent cx="816610" cy="250190"/>
                <wp:effectExtent l="1905" t="3810" r="635" b="317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BD1" w:rsidRDefault="00E03BD1" w:rsidP="00C35324">
                            <w:r>
                              <w:t>Apartment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5.15pt;margin-top:8.05pt;width:64.3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LKgtAIAALk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" filled="f" stroked="f">
                <v:textbox>
                  <w:txbxContent>
                    <w:p w:rsidR="00E03BD1" w:rsidRDefault="00E03BD1" w:rsidP="00C35324">
                      <w:r>
                        <w:t>Apartment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574675</wp:posOffset>
                </wp:positionH>
                <wp:positionV relativeFrom="paragraph">
                  <wp:posOffset>94615</wp:posOffset>
                </wp:positionV>
                <wp:extent cx="678180" cy="250190"/>
                <wp:effectExtent l="3175" t="0" r="4445" b="127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BD1" w:rsidRDefault="00E03BD1">
                            <w:r>
                              <w:t>Street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5.25pt;margin-top:7.45pt;width:53.4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QdtwIAAL8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" filled="f" stroked="f">
                <v:textbox>
                  <w:txbxContent>
                    <w:p w:rsidR="00E03BD1" w:rsidRDefault="00E03BD1">
                      <w:r>
                        <w:t>Street</w:t>
                      </w:r>
                    </w:p>
                  </w:txbxContent>
                </v:textbox>
              </v:shape>
            </w:pict>
          </mc:Fallback>
        </mc:AlternateContent>
      </w:r>
      <w:r w:rsidR="00C35324">
        <w:t xml:space="preserve">Address: </w:t>
      </w:r>
      <w:r w:rsidR="00AE50EE">
        <w:t>______________________________________________</w:t>
      </w:r>
      <w:r w:rsidR="00C35324">
        <w:tab/>
      </w:r>
      <w:r w:rsidR="00E46FDA">
        <w:t xml:space="preserve">Social Security Number: ___________________          </w:t>
      </w:r>
    </w:p>
    <w:p w:rsidR="00C35324" w:rsidRDefault="00C35324" w:rsidP="00C35324">
      <w:pPr>
        <w:spacing w:after="0" w:line="240" w:lineRule="auto"/>
      </w:pPr>
      <w:r>
        <w:tab/>
      </w:r>
      <w:r>
        <w:tab/>
      </w:r>
    </w:p>
    <w:p w:rsidR="00C35324" w:rsidRDefault="00C35324" w:rsidP="00C35324">
      <w:pPr>
        <w:spacing w:after="0" w:line="240" w:lineRule="auto"/>
      </w:pPr>
    </w:p>
    <w:p w:rsidR="00C35324" w:rsidRDefault="00CD1131" w:rsidP="00C3532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114300</wp:posOffset>
                </wp:positionV>
                <wp:extent cx="678180" cy="250190"/>
                <wp:effectExtent l="0" t="4445" r="0" b="254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BD1" w:rsidRDefault="00E03BD1" w:rsidP="00C35324">
                            <w:r>
                              <w:t>State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33.75pt;margin-top:9pt;width:53.4pt;height:1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IXuAIAAL8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" filled="f" stroked="f">
                <v:textbox>
                  <w:txbxContent>
                    <w:p w:rsidR="00E03BD1" w:rsidRDefault="00E03BD1" w:rsidP="00C35324">
                      <w:r>
                        <w:t>State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105410</wp:posOffset>
                </wp:positionV>
                <wp:extent cx="678180" cy="250190"/>
                <wp:effectExtent l="3810" t="0" r="3810" b="190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BD1" w:rsidRDefault="00E03BD1" w:rsidP="00C35324">
                            <w:r>
                              <w:t>Zip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80.55pt;margin-top:8.3pt;width:53.4pt;height:1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dnnuQIAAL8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" filled="f" stroked="f">
                <v:textbox>
                  <w:txbxContent>
                    <w:p w:rsidR="00E03BD1" w:rsidRDefault="00E03BD1" w:rsidP="00C35324">
                      <w:r>
                        <w:t>Zip Code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96520</wp:posOffset>
                </wp:positionV>
                <wp:extent cx="678180" cy="250190"/>
                <wp:effectExtent l="0" t="0" r="1270" b="127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BD1" w:rsidRDefault="00E03BD1" w:rsidP="00C35324">
                            <w:r>
                              <w:t>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41.75pt;margin-top:7.6pt;width:53.4pt;height:1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rutwIAAL8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" filled="f" stroked="f">
                <v:textbox>
                  <w:txbxContent>
                    <w:p w:rsidR="00E03BD1" w:rsidRDefault="00E03BD1" w:rsidP="00C35324">
                      <w:r>
                        <w:t>City</w:t>
                      </w:r>
                    </w:p>
                  </w:txbxContent>
                </v:textbox>
              </v:shape>
            </w:pict>
          </mc:Fallback>
        </mc:AlternateContent>
      </w:r>
      <w:r w:rsidR="00C35324">
        <w:tab/>
      </w:r>
      <w:r w:rsidR="00AE50EE">
        <w:t xml:space="preserve">  ______________________________________________________________________________________</w:t>
      </w:r>
    </w:p>
    <w:p w:rsidR="00C35324" w:rsidRDefault="00C35324" w:rsidP="00C35324">
      <w:pPr>
        <w:spacing w:after="0" w:line="240" w:lineRule="auto"/>
      </w:pPr>
    </w:p>
    <w:p w:rsidR="00C35324" w:rsidRDefault="00E46FDA" w:rsidP="00C35324">
      <w:pPr>
        <w:spacing w:after="0" w:line="240" w:lineRule="auto"/>
      </w:pPr>
      <w:r>
        <w:t xml:space="preserve">Cell </w:t>
      </w:r>
      <w:proofErr w:type="gramStart"/>
      <w:r w:rsidR="00C35324">
        <w:t>Phone:</w:t>
      </w:r>
      <w:r w:rsidR="00AE50EE">
        <w:t>_</w:t>
      </w:r>
      <w:proofErr w:type="gramEnd"/>
      <w:r w:rsidR="00AE50EE">
        <w:t>___</w:t>
      </w:r>
      <w:r w:rsidR="00626AAC">
        <w:t>_________</w:t>
      </w:r>
      <w:r w:rsidR="00AE50EE">
        <w:t>____</w:t>
      </w:r>
      <w:r>
        <w:t>____</w:t>
      </w:r>
      <w:r w:rsidR="00AE50EE">
        <w:t>__</w:t>
      </w:r>
      <w:r w:rsidR="00C35324">
        <w:tab/>
      </w:r>
      <w:r w:rsidR="00C35324">
        <w:tab/>
      </w:r>
      <w:r w:rsidR="00C35324">
        <w:tab/>
        <w:t xml:space="preserve">Email Address: </w:t>
      </w:r>
      <w:r w:rsidR="00AE50EE">
        <w:t>___________________________________</w:t>
      </w:r>
    </w:p>
    <w:p w:rsidR="00C35324" w:rsidRDefault="00C35324" w:rsidP="00C35324">
      <w:pPr>
        <w:spacing w:after="0" w:line="240" w:lineRule="auto"/>
      </w:pPr>
    </w:p>
    <w:p w:rsidR="0072151D" w:rsidRDefault="0072151D" w:rsidP="00C35324">
      <w:pPr>
        <w:spacing w:after="0" w:line="240" w:lineRule="auto"/>
      </w:pPr>
    </w:p>
    <w:p w:rsidR="0072151D" w:rsidRDefault="0072151D" w:rsidP="0072151D">
      <w:pPr>
        <w:spacing w:after="0" w:line="240" w:lineRule="auto"/>
        <w:jc w:val="center"/>
      </w:pPr>
    </w:p>
    <w:p w:rsidR="0072151D" w:rsidRDefault="0072151D" w:rsidP="0072151D">
      <w:pPr>
        <w:spacing w:after="0" w:line="240" w:lineRule="auto"/>
      </w:pPr>
      <w:r>
        <w:t>College</w:t>
      </w:r>
      <w:r w:rsidR="00AC082D">
        <w:t xml:space="preserve"> Attended</w:t>
      </w:r>
      <w:r>
        <w:t xml:space="preserve">:  </w:t>
      </w:r>
      <w:r w:rsidR="00AE50EE">
        <w:t>______________________________________</w:t>
      </w:r>
      <w:r>
        <w:tab/>
      </w:r>
      <w:r w:rsidR="00CD113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3173730</wp:posOffset>
                </wp:positionH>
                <wp:positionV relativeFrom="paragraph">
                  <wp:posOffset>122555</wp:posOffset>
                </wp:positionV>
                <wp:extent cx="427990" cy="266700"/>
                <wp:effectExtent l="1905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0EE" w:rsidRPr="00C82904" w:rsidRDefault="00AE50EE" w:rsidP="00AE50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249.9pt;margin-top:9.65pt;width:33.7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KnguQIAAMA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" filled="f" stroked="f">
                <v:textbox>
                  <w:txbxContent>
                    <w:p w:rsidR="00AE50EE" w:rsidRPr="00C82904" w:rsidRDefault="00AE50EE" w:rsidP="00AE50EE"/>
                  </w:txbxContent>
                </v:textbox>
              </v:shape>
            </w:pict>
          </mc:Fallback>
        </mc:AlternateContent>
      </w:r>
      <w:r w:rsidR="00AC082D">
        <w:t>Attendance Dates: _______________________</w:t>
      </w:r>
      <w:r>
        <w:tab/>
      </w:r>
      <w:r>
        <w:tab/>
      </w:r>
      <w:r>
        <w:tab/>
      </w:r>
      <w:r>
        <w:tab/>
        <w:t xml:space="preserve">   </w:t>
      </w:r>
    </w:p>
    <w:p w:rsidR="00AE50EE" w:rsidRDefault="00AE50EE" w:rsidP="00AE50EE">
      <w:pPr>
        <w:spacing w:after="0" w:line="240" w:lineRule="auto"/>
      </w:pPr>
      <w:r>
        <w:t>College</w:t>
      </w:r>
      <w:r w:rsidR="00AC082D">
        <w:t xml:space="preserve"> Major</w:t>
      </w:r>
      <w:r>
        <w:t>:  _________________________________________</w:t>
      </w:r>
      <w:r>
        <w:tab/>
      </w:r>
      <w:r w:rsidR="00AC082D">
        <w:t>College Minor: ________________</w:t>
      </w:r>
      <w:r w:rsidR="00CD113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3173730</wp:posOffset>
                </wp:positionH>
                <wp:positionV relativeFrom="paragraph">
                  <wp:posOffset>122555</wp:posOffset>
                </wp:positionV>
                <wp:extent cx="427990" cy="266700"/>
                <wp:effectExtent l="1905" t="381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0EE" w:rsidRPr="00C82904" w:rsidRDefault="00AE50EE" w:rsidP="00AE50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margin-left:249.9pt;margin-top:9.65pt;width:33.7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lCOuQIAAMA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" filled="f" stroked="f">
                <v:textbox>
                  <w:txbxContent>
                    <w:p w:rsidR="00AE50EE" w:rsidRPr="00C82904" w:rsidRDefault="00AE50EE" w:rsidP="00AE50EE"/>
                  </w:txbxContent>
                </v:textbox>
              </v:shape>
            </w:pict>
          </mc:Fallback>
        </mc:AlternateContent>
      </w:r>
      <w:r>
        <w:t>__________</w:t>
      </w:r>
    </w:p>
    <w:p w:rsidR="00AE50EE" w:rsidRDefault="00AE50EE" w:rsidP="00AE50EE">
      <w:pPr>
        <w:spacing w:after="0" w:line="240" w:lineRule="auto"/>
      </w:pPr>
      <w:r>
        <w:tab/>
        <w:t xml:space="preserve">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AE50EE" w:rsidRDefault="00AC082D" w:rsidP="00AE50EE">
      <w:pPr>
        <w:spacing w:after="0" w:line="240" w:lineRule="auto"/>
      </w:pPr>
      <w:r>
        <w:t>Degree: (BS, BA, Grade, Area)</w:t>
      </w:r>
      <w:r w:rsidR="00AE50EE">
        <w:t xml:space="preserve"> </w:t>
      </w:r>
      <w:r w:rsidR="00AE50EE">
        <w:softHyphen/>
      </w:r>
      <w:r w:rsidR="00AE50EE">
        <w:softHyphen/>
      </w:r>
      <w:r w:rsidR="00AE50EE">
        <w:softHyphen/>
      </w:r>
      <w:r w:rsidR="00AE50EE">
        <w:softHyphen/>
      </w:r>
      <w:r w:rsidR="00AE50EE">
        <w:softHyphen/>
      </w:r>
      <w:r w:rsidR="00AE50EE">
        <w:softHyphen/>
      </w:r>
      <w:r w:rsidR="00AE50EE">
        <w:softHyphen/>
      </w:r>
      <w:r w:rsidR="00AE50EE">
        <w:softHyphen/>
      </w:r>
      <w:r w:rsidR="00AE50EE">
        <w:softHyphen/>
      </w:r>
      <w:r w:rsidR="00AE50EE">
        <w:softHyphen/>
      </w:r>
      <w:r w:rsidR="00AE50EE">
        <w:softHyphen/>
      </w:r>
      <w:r w:rsidR="00AE50EE">
        <w:softHyphen/>
      </w:r>
      <w:r w:rsidR="00AE50EE">
        <w:softHyphen/>
      </w:r>
      <w:r w:rsidR="00AE50EE">
        <w:softHyphen/>
      </w:r>
      <w:r w:rsidR="00AE50EE">
        <w:softHyphen/>
      </w:r>
      <w:r w:rsidR="00AE50EE">
        <w:softHyphen/>
        <w:t>______________________</w:t>
      </w:r>
      <w:r>
        <w:t>_____</w:t>
      </w:r>
      <w:r w:rsidR="00AE50EE">
        <w:t>__</w:t>
      </w:r>
      <w:r w:rsidR="00AE50EE">
        <w:tab/>
      </w:r>
      <w:r>
        <w:t>Total College Hours Completed:</w:t>
      </w:r>
      <w:r w:rsidR="00AE50EE">
        <w:t xml:space="preserve">  ____________</w:t>
      </w:r>
    </w:p>
    <w:p w:rsidR="00AE50EE" w:rsidRDefault="00AE50EE" w:rsidP="00E54136">
      <w:pPr>
        <w:spacing w:after="0" w:line="240" w:lineRule="auto"/>
      </w:pPr>
    </w:p>
    <w:p w:rsidR="00AE50EE" w:rsidRDefault="00AC082D" w:rsidP="00E54136">
      <w:pPr>
        <w:spacing w:after="0" w:line="240" w:lineRule="auto"/>
      </w:pPr>
      <w:r>
        <w:t>Indicate DAY of the week available to substitute:       Monday        Tuesday        Wednesday        Thursday      Friday</w:t>
      </w:r>
    </w:p>
    <w:p w:rsidR="00AC082D" w:rsidRDefault="00AC082D" w:rsidP="00E54136">
      <w:pPr>
        <w:spacing w:after="0" w:line="240" w:lineRule="auto"/>
      </w:pPr>
    </w:p>
    <w:p w:rsidR="00AC082D" w:rsidRDefault="00AC082D" w:rsidP="00E54136">
      <w:pPr>
        <w:spacing w:after="0" w:line="240" w:lineRule="auto"/>
      </w:pPr>
      <w:r>
        <w:t>Indicate AREA willing to substitute: Day Care      Food Service      3-4yr old Pre-School      K-6</w:t>
      </w:r>
      <w:r w:rsidRPr="00AC082D">
        <w:rPr>
          <w:vertAlign w:val="superscript"/>
        </w:rPr>
        <w:t>th</w:t>
      </w:r>
      <w:r>
        <w:t xml:space="preserve"> Grades      7-12</w:t>
      </w:r>
      <w:r w:rsidRPr="00AC082D">
        <w:rPr>
          <w:vertAlign w:val="superscript"/>
        </w:rPr>
        <w:t>th</w:t>
      </w:r>
      <w:r>
        <w:t xml:space="preserve"> Grades</w:t>
      </w:r>
    </w:p>
    <w:p w:rsidR="00AC082D" w:rsidRDefault="00AC082D" w:rsidP="00E54136">
      <w:pPr>
        <w:spacing w:after="0" w:line="240" w:lineRule="auto"/>
      </w:pPr>
    </w:p>
    <w:p w:rsidR="00AC082D" w:rsidRDefault="00AC082D" w:rsidP="00E54136">
      <w:pPr>
        <w:spacing w:after="0" w:line="240" w:lineRule="auto"/>
      </w:pPr>
      <w:r>
        <w:t>Other Preferences (such as NOT Agriculture, NOT Kindergarten, NOT during January, etc.):</w:t>
      </w:r>
    </w:p>
    <w:p w:rsidR="00AC082D" w:rsidRDefault="00AC082D" w:rsidP="00E54136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</w:t>
      </w:r>
    </w:p>
    <w:p w:rsidR="009F20E9" w:rsidRDefault="00AC082D" w:rsidP="00AC082D">
      <w:pPr>
        <w:spacing w:after="0" w:line="240" w:lineRule="auto"/>
      </w:pPr>
      <w:r>
        <w:t>__________________________________________________________________________________________________</w:t>
      </w:r>
      <w:r w:rsidR="00AE50EE">
        <w:t>_____________________________________________________________________________</w:t>
      </w:r>
      <w:r w:rsidR="008459F8">
        <w:t>____________________</w:t>
      </w:r>
      <w:bookmarkStart w:id="0" w:name="_GoBack"/>
      <w:bookmarkEnd w:id="0"/>
      <w:r w:rsidR="00AE50EE">
        <w:t>_</w:t>
      </w:r>
    </w:p>
    <w:p w:rsidR="0072151D" w:rsidRDefault="0072151D" w:rsidP="009F20E9">
      <w:pPr>
        <w:pBdr>
          <w:bottom w:val="single" w:sz="12" w:space="1" w:color="auto"/>
        </w:pBdr>
        <w:spacing w:after="0" w:line="240" w:lineRule="auto"/>
      </w:pPr>
      <w:r>
        <w:t xml:space="preserve"> </w:t>
      </w:r>
    </w:p>
    <w:p w:rsidR="00AE50EE" w:rsidRDefault="00AE50EE" w:rsidP="0072151D">
      <w:pPr>
        <w:spacing w:after="0" w:line="240" w:lineRule="auto"/>
      </w:pPr>
    </w:p>
    <w:p w:rsidR="00205795" w:rsidRDefault="00205795" w:rsidP="0072151D">
      <w:pPr>
        <w:spacing w:after="0" w:line="240" w:lineRule="auto"/>
      </w:pPr>
      <w:r>
        <w:t>Pay is $9.25 per hour in food service, day care provider, and Pre-K para-professional positions.</w:t>
      </w:r>
    </w:p>
    <w:p w:rsidR="00205795" w:rsidRDefault="00205795" w:rsidP="0072151D">
      <w:pPr>
        <w:spacing w:after="0" w:line="240" w:lineRule="auto"/>
      </w:pPr>
      <w:r>
        <w:t xml:space="preserve">            $80 for a full day substituting in certified positions and as special education para-professional.</w:t>
      </w:r>
    </w:p>
    <w:p w:rsidR="00205795" w:rsidRDefault="00205795" w:rsidP="0072151D">
      <w:pPr>
        <w:spacing w:after="0" w:line="240" w:lineRule="auto"/>
      </w:pPr>
      <w:r>
        <w:t xml:space="preserve">            $90 daily rate for long-term assignments after 10 consecutive days,</w:t>
      </w:r>
    </w:p>
    <w:p w:rsidR="00205795" w:rsidRDefault="00205795" w:rsidP="0072151D">
      <w:pPr>
        <w:spacing w:after="0" w:line="240" w:lineRule="auto"/>
      </w:pPr>
      <w:r>
        <w:t xml:space="preserve">            $90 daily rate after 15 non-consecutive days.</w:t>
      </w:r>
    </w:p>
    <w:p w:rsidR="00205795" w:rsidRDefault="00205795" w:rsidP="0072151D">
      <w:pPr>
        <w:spacing w:after="0" w:line="240" w:lineRule="auto"/>
      </w:pPr>
    </w:p>
    <w:p w:rsidR="0072151D" w:rsidRPr="00E54136" w:rsidRDefault="00E54136" w:rsidP="0072151D">
      <w:pPr>
        <w:spacing w:after="0" w:line="240" w:lineRule="auto"/>
        <w:rPr>
          <w:sz w:val="16"/>
          <w:szCs w:val="16"/>
        </w:rPr>
      </w:pPr>
      <w:r>
        <w:t>I</w:t>
      </w:r>
      <w:r w:rsidR="00135013" w:rsidRPr="00E54136">
        <w:rPr>
          <w:sz w:val="16"/>
          <w:szCs w:val="16"/>
        </w:rPr>
        <w:t>t is the policy of North Harrison R-III School District to provide equal employment</w:t>
      </w:r>
      <w:r w:rsidRPr="00E54136">
        <w:rPr>
          <w:sz w:val="16"/>
          <w:szCs w:val="16"/>
        </w:rPr>
        <w:t xml:space="preserve">, promotion, and education without regard to sex, age, </w:t>
      </w:r>
      <w:r w:rsidR="00135013" w:rsidRPr="00E54136">
        <w:rPr>
          <w:sz w:val="16"/>
          <w:szCs w:val="16"/>
        </w:rPr>
        <w:t xml:space="preserve">race, </w:t>
      </w:r>
      <w:r w:rsidRPr="00E54136">
        <w:rPr>
          <w:sz w:val="16"/>
          <w:szCs w:val="16"/>
        </w:rPr>
        <w:t xml:space="preserve">color, marital status, religion, </w:t>
      </w:r>
      <w:r w:rsidR="00135013" w:rsidRPr="00E54136">
        <w:rPr>
          <w:sz w:val="16"/>
          <w:szCs w:val="16"/>
        </w:rPr>
        <w:t xml:space="preserve">national origin, </w:t>
      </w:r>
      <w:r w:rsidRPr="00E54136">
        <w:rPr>
          <w:sz w:val="16"/>
          <w:szCs w:val="16"/>
        </w:rPr>
        <w:t>or disabling condition</w:t>
      </w:r>
      <w:r w:rsidR="00135013" w:rsidRPr="00E54136">
        <w:rPr>
          <w:sz w:val="16"/>
          <w:szCs w:val="16"/>
        </w:rPr>
        <w:t>.</w:t>
      </w:r>
      <w:r w:rsidRPr="00E54136">
        <w:rPr>
          <w:sz w:val="16"/>
          <w:szCs w:val="16"/>
        </w:rPr>
        <w:t xml:space="preserve">  Concerns or complaints should be directed to the Superintendent of School</w:t>
      </w:r>
      <w:r>
        <w:rPr>
          <w:sz w:val="16"/>
          <w:szCs w:val="16"/>
        </w:rPr>
        <w:t>s</w:t>
      </w:r>
      <w:r w:rsidRPr="00E54136">
        <w:rPr>
          <w:sz w:val="16"/>
          <w:szCs w:val="16"/>
        </w:rPr>
        <w:t>, Title IX Coordinator, Section 504 and ADA Compliance Coordinator at 12023 Fir Street, Eagleville, MO  64442.</w:t>
      </w:r>
    </w:p>
    <w:p w:rsidR="00135013" w:rsidRDefault="00135013" w:rsidP="0072151D">
      <w:pPr>
        <w:spacing w:after="0" w:line="240" w:lineRule="auto"/>
      </w:pPr>
    </w:p>
    <w:p w:rsidR="0072151D" w:rsidRDefault="0072151D" w:rsidP="0072151D">
      <w:pPr>
        <w:spacing w:after="0" w:line="240" w:lineRule="auto"/>
      </w:pPr>
    </w:p>
    <w:p w:rsidR="0072151D" w:rsidRPr="00C35324" w:rsidRDefault="0072151D" w:rsidP="0072151D">
      <w:pPr>
        <w:spacing w:after="0" w:line="240" w:lineRule="auto"/>
      </w:pPr>
    </w:p>
    <w:sectPr w:rsidR="0072151D" w:rsidRPr="00C35324" w:rsidSect="00E54136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324"/>
    <w:rsid w:val="00037637"/>
    <w:rsid w:val="00135013"/>
    <w:rsid w:val="001C4E8B"/>
    <w:rsid w:val="001C7258"/>
    <w:rsid w:val="00200AB0"/>
    <w:rsid w:val="00205795"/>
    <w:rsid w:val="002651C7"/>
    <w:rsid w:val="00370BC8"/>
    <w:rsid w:val="00460A29"/>
    <w:rsid w:val="00470E8A"/>
    <w:rsid w:val="00626AAC"/>
    <w:rsid w:val="006324B2"/>
    <w:rsid w:val="0072151D"/>
    <w:rsid w:val="008459F8"/>
    <w:rsid w:val="00891115"/>
    <w:rsid w:val="008A1EC6"/>
    <w:rsid w:val="00977127"/>
    <w:rsid w:val="009F20E9"/>
    <w:rsid w:val="00AC082D"/>
    <w:rsid w:val="00AE457C"/>
    <w:rsid w:val="00AE50EE"/>
    <w:rsid w:val="00B1631E"/>
    <w:rsid w:val="00C35324"/>
    <w:rsid w:val="00C82904"/>
    <w:rsid w:val="00CD1131"/>
    <w:rsid w:val="00D552C9"/>
    <w:rsid w:val="00DD15C5"/>
    <w:rsid w:val="00E03BD1"/>
    <w:rsid w:val="00E46FDA"/>
    <w:rsid w:val="00E54136"/>
    <w:rsid w:val="00EF26F0"/>
    <w:rsid w:val="00F8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CD01F97"/>
  <w15:docId w15:val="{795DCF3A-7AC5-496D-8918-9E76FD61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53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3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15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chs.mo.gov" TargetMode="External"/><Relationship Id="rId5" Type="http://schemas.openxmlformats.org/officeDocument/2006/relationships/hyperlink" Target="http://www.nhr3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Gibson</dc:creator>
  <cp:lastModifiedBy>Lisa Gibson</cp:lastModifiedBy>
  <cp:revision>5</cp:revision>
  <cp:lastPrinted>2021-07-22T21:25:00Z</cp:lastPrinted>
  <dcterms:created xsi:type="dcterms:W3CDTF">2021-07-22T21:11:00Z</dcterms:created>
  <dcterms:modified xsi:type="dcterms:W3CDTF">2023-05-23T16:18:00Z</dcterms:modified>
</cp:coreProperties>
</file>